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42D" w:rsidRDefault="00D5242D">
      <w:r>
        <w:rPr>
          <w:noProof/>
          <w:lang w:eastAsia="en-SG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95814E" wp14:editId="018E4529">
                <wp:simplePos x="0" y="0"/>
                <wp:positionH relativeFrom="column">
                  <wp:posOffset>4857750</wp:posOffset>
                </wp:positionH>
                <wp:positionV relativeFrom="paragraph">
                  <wp:posOffset>5019675</wp:posOffset>
                </wp:positionV>
                <wp:extent cx="1152525" cy="1438275"/>
                <wp:effectExtent l="0" t="0" r="28575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438275"/>
                          <a:chOff x="0" y="0"/>
                          <a:chExt cx="1152525" cy="1438275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3950"/>
                            <a:ext cx="11525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42D" w:rsidRDefault="00D5242D" w:rsidP="00D5242D">
                              <w:pPr>
                                <w:jc w:val="center"/>
                              </w:pPr>
                              <w:r>
                                <w:t xml:space="preserve">My Block &amp; Unit, 12 </w:t>
                              </w:r>
                              <w:proofErr w:type="gramStart"/>
                              <w:r>
                                <w:t>Sty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14325" y="0"/>
                            <a:ext cx="409575" cy="352425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222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514350" y="266700"/>
                            <a:ext cx="85725" cy="8572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382.5pt;margin-top:395.25pt;width:90.75pt;height:113.25pt;z-index:251668480" coordsize="11525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1239;width:1152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1pb0A&#10;AADaAAAADwAAAGRycy9kb3ducmV2LnhtbERPTYvCMBC9L/gfwgjeNNWDLNUoIlTWg+CqF29DM7bF&#10;ZFKabFr/vTkIe3y87/V2sEZE6nzjWMF8loEgLp1uuFJwuxbTbxA+IGs0jknBizxsN6OvNeba9fxL&#10;8RIqkULY56igDqHNpfRlTRb9zLXEiXu4zmJIsKuk7rBP4dbIRZYtpcWGU0ONLe1rKp+XP6ugWN7P&#10;9zaeiqw3hobyGN2hiUpNxsNuBSLQEP7FH/ePVpC2pivpBsjN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Hh1pb0AAADaAAAADwAAAAAAAAAAAAAAAACYAgAAZHJzL2Rvd25yZXYu&#10;eG1sUEsFBgAAAAAEAAQA9QAAAIIDAAAAAA==&#10;" strokecolor="red" strokeweight="1.25pt">
                  <v:textbox>
                    <w:txbxContent>
                      <w:p w:rsidR="00D5242D" w:rsidRDefault="00D5242D" w:rsidP="00D5242D">
                        <w:pPr>
                          <w:jc w:val="center"/>
                        </w:pPr>
                        <w:r>
                          <w:t xml:space="preserve">My Block &amp; Unit, 12 </w:t>
                        </w:r>
                        <w:proofErr w:type="gramStart"/>
                        <w:r>
                          <w:t>Sty</w:t>
                        </w:r>
                        <w:proofErr w:type="gramEnd"/>
                      </w:p>
                    </w:txbxContent>
                  </v:textbox>
                </v:shape>
                <v:oval id="Oval 9" o:spid="_x0000_s1028" style="position:absolute;left:3143;width:4096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KtMIA&#10;AADaAAAADwAAAGRycy9kb3ducmV2LnhtbESPQWvCQBSE7wX/w/KE3ppNC4aaZpUiFLyJWgRvr9ln&#10;Nph9G7KbGPvrXUHwOMzMN0yxHG0jBup87VjBe5KCIC6drrlS8Lv/efsE4QOyxsYxKbiSh+Vi8lJg&#10;rt2FtzTsQiUihH2OCkwIbS6lLw1Z9IlriaN3cp3FEGVXSd3hJcJtIz/SNJMWa44LBltaGSrPu94q&#10;yCT9b6796jBId8S051md/c2Uep2O318gAo3hGX6011rBHO5X4g2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0q0wgAAANoAAAAPAAAAAAAAAAAAAAAAAJgCAABkcnMvZG93&#10;bnJldi54bWxQSwUGAAAAAAQABAD1AAAAhwMAAAAA&#10;" fillcolor="red" strokecolor="#243f60 [1604]" strokeweight="1.75pt">
                  <v:fill opacity="32896f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9" type="#_x0000_t32" style="position:absolute;left:5143;top:2667;width:857;height:8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LQr8UAAADbAAAADwAAAGRycy9kb3ducmV2LnhtbESPQWvCQBCF7wX/wzKCt7qxB2nTbETE&#10;gigealqktyE7TVKzsyG7mvjvO4dCbzO8N+99k61G16ob9aHxbGAxT0ARl942XBn4KN4en0GFiGyx&#10;9UwG7hRglU8eMkytH/idbqdYKQnhkKKBOsYu1TqUNTkMc98Ri/bte4dR1r7StsdBwl2rn5JkqR02&#10;LA01drSpqbycrs4AFl9FdyzPh3i97z/9z7navqwHY2bTcf0KKtIY/81/1zsr+EIvv8gAO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LQr8UAAADb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en-SG"/>
        </w:rPr>
        <w:drawing>
          <wp:inline distT="0" distB="0" distL="0" distR="0" wp14:anchorId="3A90445A" wp14:editId="26A82AA2">
            <wp:extent cx="9582150" cy="67693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23647" r="25000" b="13960"/>
                    <a:stretch/>
                  </pic:blipFill>
                  <pic:spPr bwMode="auto">
                    <a:xfrm>
                      <a:off x="0" y="0"/>
                      <a:ext cx="9582150" cy="676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42D" w:rsidRDefault="0097197D">
      <w:r>
        <w:rPr>
          <w:noProof/>
          <w:lang w:eastAsia="en-SG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431879" wp14:editId="2A0EC255">
                <wp:simplePos x="0" y="0"/>
                <wp:positionH relativeFrom="column">
                  <wp:posOffset>1905000</wp:posOffset>
                </wp:positionH>
                <wp:positionV relativeFrom="paragraph">
                  <wp:posOffset>-190500</wp:posOffset>
                </wp:positionV>
                <wp:extent cx="5895975" cy="4762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97D" w:rsidRDefault="0097197D" w:rsidP="0097197D">
                            <w:pPr>
                              <w:jc w:val="center"/>
                            </w:pPr>
                            <w:r>
                              <w:t>Panoramic view side of the planter/balcony and full windows in BR2 and MBR that face opposite block and swimming 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50pt;margin-top:-15pt;width:464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" strokecolor="#0070c0" strokeweight="1.25pt">
                <v:textbox>
                  <w:txbxContent>
                    <w:p w:rsidR="0097197D" w:rsidRDefault="0097197D" w:rsidP="0097197D">
                      <w:pPr>
                        <w:jc w:val="center"/>
                      </w:pPr>
                      <w:r>
                        <w:t>P</w:t>
                      </w:r>
                      <w:r>
                        <w:t>anoramic view side of the planter/balcony and full windows</w:t>
                      </w:r>
                      <w:r>
                        <w:t xml:space="preserve"> in BR2 and MBR that face opposite block and swimming pool</w:t>
                      </w:r>
                    </w:p>
                  </w:txbxContent>
                </v:textbox>
              </v:shape>
            </w:pict>
          </mc:Fallback>
        </mc:AlternateContent>
      </w:r>
    </w:p>
    <w:p w:rsidR="00D5242D" w:rsidRDefault="0097197D">
      <w:bookmarkStart w:id="0" w:name="_GoBack"/>
      <w:r>
        <w:rPr>
          <w:noProof/>
          <w:lang w:eastAsia="en-SG"/>
        </w:rPr>
        <w:drawing>
          <wp:anchor distT="0" distB="0" distL="114300" distR="114300" simplePos="0" relativeHeight="251669504" behindDoc="0" locked="0" layoutInCell="1" allowOverlap="1" wp14:anchorId="5B41AD35" wp14:editId="019EADD6">
            <wp:simplePos x="457200" y="457200"/>
            <wp:positionH relativeFrom="margin">
              <wp:align>center</wp:align>
            </wp:positionH>
            <wp:positionV relativeFrom="margin">
              <wp:posOffset>351155</wp:posOffset>
            </wp:positionV>
            <wp:extent cx="7810500" cy="687451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D48416" wp14:editId="55DC1D0D">
                <wp:simplePos x="0" y="0"/>
                <wp:positionH relativeFrom="column">
                  <wp:posOffset>3907790</wp:posOffset>
                </wp:positionH>
                <wp:positionV relativeFrom="paragraph">
                  <wp:posOffset>86360</wp:posOffset>
                </wp:positionV>
                <wp:extent cx="1800225" cy="3238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42D" w:rsidRDefault="00D5242D" w:rsidP="00D5242D">
                            <w:pPr>
                              <w:jc w:val="center"/>
                            </w:pPr>
                            <w:r>
                              <w:t>North-East 50 Degrees, NE2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7.7pt;margin-top:6.8pt;width:141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" strokecolor="red" strokeweight="1.25pt">
                <v:textbox>
                  <w:txbxContent>
                    <w:p w:rsidR="00D5242D" w:rsidRDefault="00D5242D" w:rsidP="00D5242D">
                      <w:pPr>
                        <w:jc w:val="center"/>
                      </w:pPr>
                      <w:r>
                        <w:t>North-East 50 Degrees, NE2</w:t>
                      </w:r>
                    </w:p>
                  </w:txbxContent>
                </v:textbox>
              </v:shape>
            </w:pict>
          </mc:Fallback>
        </mc:AlternateContent>
      </w:r>
    </w:p>
    <w:p w:rsidR="00D5242D" w:rsidRDefault="0097197D"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36C7D" wp14:editId="3375DF69">
                <wp:simplePos x="0" y="0"/>
                <wp:positionH relativeFrom="column">
                  <wp:posOffset>4800600</wp:posOffset>
                </wp:positionH>
                <wp:positionV relativeFrom="paragraph">
                  <wp:posOffset>86995</wp:posOffset>
                </wp:positionV>
                <wp:extent cx="0" cy="3086100"/>
                <wp:effectExtent l="9525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78pt;margin-top:6.85pt;width:0;height:24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" strokecolor="red" strokeweight="2pt">
                <v:stroke endarrow="open"/>
              </v:shape>
            </w:pict>
          </mc:Fallback>
        </mc:AlternateContent>
      </w:r>
    </w:p>
    <w:p w:rsidR="00D5242D" w:rsidRDefault="00D5242D"/>
    <w:p w:rsidR="00D5242D" w:rsidRDefault="0097197D">
      <w:r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89D7B" wp14:editId="018E4577">
                <wp:simplePos x="0" y="0"/>
                <wp:positionH relativeFrom="column">
                  <wp:posOffset>-133350</wp:posOffset>
                </wp:positionH>
                <wp:positionV relativeFrom="paragraph">
                  <wp:posOffset>203200</wp:posOffset>
                </wp:positionV>
                <wp:extent cx="1800225" cy="22479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97D" w:rsidRDefault="0097197D" w:rsidP="0097197D">
                            <w:pPr>
                              <w:jc w:val="center"/>
                            </w:pPr>
                            <w:r>
                              <w:t xml:space="preserve">Due to irregularities, I extended the sides to form one whole rectangle. 2 lines are drawn to each corner to find the intersection point as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  <w:r>
                              <w:t xml:space="preserve"> of the </w:t>
                            </w:r>
                            <w:proofErr w:type="spellStart"/>
                            <w:r>
                              <w:t>home.From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there,</w:t>
                            </w:r>
                            <w:proofErr w:type="gramEnd"/>
                            <w:r>
                              <w:t xml:space="preserve"> I take the compass direction at the facing of the panoramic view side of the planter/balcony and full windows in BR2 and MBR.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0.5pt;margin-top:16pt;width:141.75pt;height:17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" strokecolor="red" strokeweight="1.25pt">
                <v:textbox>
                  <w:txbxContent>
                    <w:p w:rsidR="0097197D" w:rsidRDefault="0097197D" w:rsidP="0097197D">
                      <w:pPr>
                        <w:jc w:val="center"/>
                      </w:pPr>
                      <w:r>
                        <w:t xml:space="preserve">Due to irregularities, I extended the sides to form one whole rectangle. 2 lines are drawn to each corner to find the intersection point as </w:t>
                      </w:r>
                      <w:proofErr w:type="spellStart"/>
                      <w:r>
                        <w:t>center</w:t>
                      </w:r>
                      <w:proofErr w:type="spellEnd"/>
                      <w:r>
                        <w:t xml:space="preserve"> of the </w:t>
                      </w:r>
                      <w:proofErr w:type="spellStart"/>
                      <w:r>
                        <w:t>home.From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there,</w:t>
                      </w:r>
                      <w:proofErr w:type="gramEnd"/>
                      <w:r>
                        <w:t xml:space="preserve"> I take the compass direction at the facing of the panoramic view side of the planter/balcony and full windows in BR2 and MBR.</w:t>
                      </w:r>
                    </w:p>
                  </w:txbxContent>
                </v:textbox>
              </v:shape>
            </w:pict>
          </mc:Fallback>
        </mc:AlternateContent>
      </w:r>
    </w:p>
    <w:p w:rsidR="00D5242D" w:rsidRDefault="00D5242D"/>
    <w:p w:rsidR="00D5242D" w:rsidRDefault="00D5242D"/>
    <w:p w:rsidR="00D5242D" w:rsidRDefault="00D5242D"/>
    <w:p w:rsidR="00AC4D68" w:rsidRDefault="00215C5E">
      <w:r>
        <w:rPr>
          <w:noProof/>
          <w:lang w:eastAsia="en-SG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AA0CCA" wp14:editId="61B97873">
                <wp:simplePos x="0" y="0"/>
                <wp:positionH relativeFrom="column">
                  <wp:posOffset>2752725</wp:posOffset>
                </wp:positionH>
                <wp:positionV relativeFrom="paragraph">
                  <wp:posOffset>257175</wp:posOffset>
                </wp:positionV>
                <wp:extent cx="3952875" cy="1762125"/>
                <wp:effectExtent l="38100" t="0" r="28575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1762125"/>
                          <a:chOff x="0" y="0"/>
                          <a:chExt cx="3952875" cy="1762125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942975"/>
                            <a:ext cx="1676400" cy="819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0380" w:rsidRDefault="00FC0380" w:rsidP="00FC0380">
                              <w:pPr>
                                <w:jc w:val="center"/>
                              </w:pPr>
                              <w:r>
                                <w:t xml:space="preserve">M&amp;E Stack </w:t>
                              </w:r>
                              <w:proofErr w:type="gramStart"/>
                              <w:r>
                                <w:t xml:space="preserve">( </w:t>
                              </w:r>
                              <w:proofErr w:type="spellStart"/>
                              <w:r>
                                <w:t>Starhub</w:t>
                              </w:r>
                              <w:proofErr w:type="spellEnd"/>
                              <w:proofErr w:type="gram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Singtel</w:t>
                              </w:r>
                              <w:proofErr w:type="spellEnd"/>
                              <w:r>
                                <w:t xml:space="preserve"> , SP Services etc. ) right </w:t>
                              </w:r>
                              <w:proofErr w:type="spellStart"/>
                              <w:r>
                                <w:t>infront</w:t>
                              </w:r>
                              <w:proofErr w:type="spellEnd"/>
                              <w:r>
                                <w:t xml:space="preserve"> of main door.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1933575" y="1343025"/>
                            <a:ext cx="342900" cy="1714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809625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0380" w:rsidRDefault="00FC0380" w:rsidP="00FC0380">
                              <w:pPr>
                                <w:jc w:val="center"/>
                              </w:pPr>
                              <w:r>
                                <w:t xml:space="preserve">My unit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 flipH="1">
                            <a:off x="0" y="342900"/>
                            <a:ext cx="723900" cy="68580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3" style="position:absolute;margin-left:216.75pt;margin-top:20.25pt;width:311.25pt;height:138.75pt;z-index:251664384" coordsize="39528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">
                <v:shape id="_x0000_s1034" type="#_x0000_t202" style="position:absolute;left:22764;top:9429;width:16764;height:8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nKcMA&#10;AADcAAAADwAAAGRycy9kb3ducmV2LnhtbESPQYvCMBSE78L+h/AW9qbpbqW61SgiLHrU2oPHR/O2&#10;LTYvpYm1/nsjCB6HmfmGWa4H04ieOldbVvA9iUAQF1bXXCrIT3/jOQjnkTU2lknBnRysVx+jJaba&#10;3vhIfeZLESDsUlRQed+mUrqiIoNuYlvi4P3bzqAPsiul7vAW4KaRP1GUSIM1h4UKW9pWVFyyq1Ew&#10;LX6T/HSOy97P75s9NnGSH3ZKfX0OmwUIT4N/h1/tvVYQRz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nKcMAAADcAAAADwAAAAAAAAAAAAAAAACYAgAAZHJzL2Rv&#10;d25yZXYueG1sUEsFBgAAAAAEAAQA9QAAAIgDAAAAAA==&#10;" strokecolor="red" strokeweight="1.25pt">
                  <v:fill opacity="42662f"/>
                  <v:textbox>
                    <w:txbxContent>
                      <w:p w:rsidR="00FC0380" w:rsidRDefault="00FC0380" w:rsidP="00FC0380">
                        <w:pPr>
                          <w:jc w:val="center"/>
                        </w:pPr>
                        <w:r>
                          <w:t xml:space="preserve">M&amp;E Stack </w:t>
                        </w:r>
                        <w:proofErr w:type="gramStart"/>
                        <w:r>
                          <w:t xml:space="preserve">( </w:t>
                        </w:r>
                        <w:proofErr w:type="spellStart"/>
                        <w:r>
                          <w:t>Starhub</w:t>
                        </w:r>
                        <w:proofErr w:type="spellEnd"/>
                        <w:proofErr w:type="gramEnd"/>
                        <w:r>
                          <w:t xml:space="preserve">, </w:t>
                        </w:r>
                        <w:proofErr w:type="spellStart"/>
                        <w:r>
                          <w:t>Singtel</w:t>
                        </w:r>
                        <w:proofErr w:type="spellEnd"/>
                        <w:r>
                          <w:t xml:space="preserve"> , SP Services etc. ) right </w:t>
                        </w:r>
                        <w:proofErr w:type="spellStart"/>
                        <w:r>
                          <w:t>infront</w:t>
                        </w:r>
                        <w:proofErr w:type="spellEnd"/>
                        <w:r>
                          <w:t xml:space="preserve"> of main door.</w:t>
                        </w:r>
                      </w:p>
                    </w:txbxContent>
                  </v:textbox>
                </v:shape>
                <v:shape id="Straight Arrow Connector 2" o:spid="_x0000_s1035" type="#_x0000_t32" style="position:absolute;left:19335;top:13430;width:3429;height:17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zFhLwAAADaAAAADwAAAGRycy9kb3ducmV2LnhtbERPy4rCMBTdC/5DuII7Ta3gozYVcRid&#10;rY8PuDTXttjclCa1nb+fCAMuD+ed7gdTixe1rrKsYDGPQBDnVldcKLjfvmcbEM4ja6wtk4JfcrDP&#10;xqMUE217vtDr6gsRQtglqKD0vkmkdHlJBt3cNsSBe9jWoA+wLaRusQ/hppZxFK2kwYpDQ4kNHUvK&#10;n9fOhBlfp/MyYtk16/4u3bY7HWkRKzWdDIcdCE+D/4j/3T9aQQzvK8EPMvs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4zFhLwAAADaAAAADwAAAAAAAAAAAAAAAAChAgAA&#10;ZHJzL2Rvd25yZXYueG1sUEsFBgAAAAAEAAQA+QAAAIoDAAAAAA==&#10;" strokecolor="red" strokeweight="1.25pt">
                  <v:stroke endarrow="open"/>
                </v:shape>
                <v:shape id="_x0000_s1036" type="#_x0000_t202" style="position:absolute;left:4572;width:809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63cIA&#10;AADaAAAADwAAAGRycy9kb3ducmV2LnhtbESPQWuDQBSE74X+h+UVemvW1iDWZJVQKPWYRg85PtxX&#10;lbhvxd0a/ffdQKDHYWa+YfbFYgYx0+R6ywpeNxEI4sbqnlsFdfX5koJwHlnjYJkUrOSgyB8f9php&#10;e+Vvmk++FQHCLkMFnfdjJqVrOjLoNnYkDt6PnQz6IKdW6gmvAW4G+RZFiTTYc1jocKSPjprL6dco&#10;2DbvSV2d43b26XoocYiT+vil1PPTctiB8LT4//C9XWoFMdyuhBs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XrdwgAAANoAAAAPAAAAAAAAAAAAAAAAAJgCAABkcnMvZG93&#10;bnJldi54bWxQSwUGAAAAAAQABAD1AAAAhwMAAAAA&#10;" strokecolor="red" strokeweight="1.25pt">
                  <v:fill opacity="42662f"/>
                  <v:textbox>
                    <w:txbxContent>
                      <w:p w:rsidR="00FC0380" w:rsidRDefault="00FC0380" w:rsidP="00FC0380">
                        <w:pPr>
                          <w:jc w:val="center"/>
                        </w:pPr>
                        <w:r>
                          <w:t xml:space="preserve">My unit </w:t>
                        </w:r>
                      </w:p>
                    </w:txbxContent>
                  </v:textbox>
                </v:shape>
                <v:shape id="Straight Arrow Connector 4" o:spid="_x0000_s1037" type="#_x0000_t32" style="position:absolute;top:3429;width:7239;height:68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4a74AAADaAAAADwAAAGRycy9kb3ducmV2LnhtbERP3UrDMBS+H/gO4QjebWnn2LQ2LTJZ&#10;3e3qHuDQHNtic1Ka9GdvvwiClx/ff5ovphMTDa61rCDeRCCIK6tbrhVcv07rFxDOI2vsLJOCGznI&#10;s4dViom2M19oKn0tQgi7BBU03veJlK5qyKDb2J44cN92MOgDHGqpB5xDuOnkNor20mDLoaHBno4N&#10;VT/laMKMj+LzOWI59of5Kt3rWBwp3ir19Li8v4HwtPh/8Z/7rBXs4PdK8IPM7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KfhrvgAAANoAAAAPAAAAAAAAAAAAAAAAAKEC&#10;AABkcnMvZG93bnJldi54bWxQSwUGAAAAAAQABAD5AAAAjAMAAAAA&#10;" strokecolor="red" strokeweight="1.25pt">
                  <v:stroke endarrow="open"/>
                </v:shape>
              </v:group>
            </w:pict>
          </mc:Fallback>
        </mc:AlternateContent>
      </w:r>
      <w:r w:rsidR="00FC0380">
        <w:rPr>
          <w:noProof/>
          <w:lang w:eastAsia="en-SG"/>
        </w:rPr>
        <w:drawing>
          <wp:inline distT="0" distB="0" distL="0" distR="0" wp14:anchorId="234EB02A" wp14:editId="1CC913AD">
            <wp:extent cx="6645910" cy="4983235"/>
            <wp:effectExtent l="0" t="0" r="2540" b="8255"/>
            <wp:docPr id="1" name="Picture 1" descr="C:\Users\bbrusers\AppData\Local\Microsoft\Windows\Temporary Internet Files\Content.Word\IMG20150217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users\AppData\Local\Microsoft\Windows\Temporary Internet Files\Content.Word\IMG2015021709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7D" w:rsidRDefault="0097197D"/>
    <w:p w:rsidR="0097197D" w:rsidRDefault="0097197D"/>
    <w:p w:rsidR="0097197D" w:rsidRDefault="0097197D"/>
    <w:p w:rsidR="0097197D" w:rsidRDefault="0097197D"/>
    <w:p w:rsidR="0097197D" w:rsidRDefault="0097197D"/>
    <w:p w:rsidR="0097197D" w:rsidRDefault="0097197D">
      <w:r>
        <w:rPr>
          <w:noProof/>
          <w:lang w:eastAsia="en-SG"/>
        </w:rPr>
        <w:lastRenderedPageBreak/>
        <w:drawing>
          <wp:anchor distT="0" distB="0" distL="114300" distR="114300" simplePos="0" relativeHeight="251677696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705850" cy="69234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7197D" w:rsidSect="00D524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380"/>
    <w:rsid w:val="00215C5E"/>
    <w:rsid w:val="00860C23"/>
    <w:rsid w:val="0097197D"/>
    <w:rsid w:val="00AC4D68"/>
    <w:rsid w:val="00C95EA7"/>
    <w:rsid w:val="00D5242D"/>
    <w:rsid w:val="00FC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BBR User</dc:creator>
  <cp:lastModifiedBy>BBR User</cp:lastModifiedBy>
  <cp:revision>2</cp:revision>
  <dcterms:created xsi:type="dcterms:W3CDTF">2015-02-17T17:24:00Z</dcterms:created>
  <dcterms:modified xsi:type="dcterms:W3CDTF">2015-02-17T18:41:00Z</dcterms:modified>
</cp:coreProperties>
</file>